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5F" w:rsidRPr="00075B39" w:rsidRDefault="00B5105F" w:rsidP="00B5105F">
      <w:pPr>
        <w:jc w:val="right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>Załącznik nr 1</w:t>
      </w:r>
    </w:p>
    <w:p w:rsidR="00B5105F" w:rsidRPr="00075B39" w:rsidRDefault="00B5105F" w:rsidP="00B5105F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…………………………..</w:t>
      </w:r>
    </w:p>
    <w:p w:rsidR="00B5105F" w:rsidRPr="00075B39" w:rsidRDefault="00B5105F" w:rsidP="00B5105F">
      <w:pPr>
        <w:rPr>
          <w:rFonts w:ascii="Arial" w:hAnsi="Arial" w:cs="Arial"/>
        </w:rPr>
      </w:pPr>
      <w:r w:rsidRPr="00075B39">
        <w:rPr>
          <w:rFonts w:ascii="Arial" w:hAnsi="Arial" w:cs="Arial"/>
        </w:rPr>
        <w:t>Pieczęć wykonawcy i nr Tel./</w:t>
      </w:r>
      <w:proofErr w:type="spellStart"/>
      <w:r w:rsidRPr="00075B39">
        <w:rPr>
          <w:rFonts w:ascii="Arial" w:hAnsi="Arial" w:cs="Arial"/>
        </w:rPr>
        <w:t>fax</w:t>
      </w:r>
      <w:proofErr w:type="spellEnd"/>
    </w:p>
    <w:p w:rsidR="00B5105F" w:rsidRPr="00075B39" w:rsidRDefault="00B5105F" w:rsidP="00B5105F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REGON………………………..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B5105F" w:rsidRPr="00075B39" w:rsidRDefault="00B5105F" w:rsidP="00B5105F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http://..........................................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  <w:t xml:space="preserve">     </w:t>
      </w:r>
      <w:r w:rsidRPr="00075B39">
        <w:rPr>
          <w:rFonts w:ascii="Arial" w:hAnsi="Arial" w:cs="Arial"/>
          <w:sz w:val="26"/>
          <w:szCs w:val="26"/>
        </w:rPr>
        <w:t>Wodociągów i Kanalizacji Sp. z o.o.</w:t>
      </w:r>
    </w:p>
    <w:p w:rsidR="00B5105F" w:rsidRPr="00075B39" w:rsidRDefault="00B5105F" w:rsidP="00B5105F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E-MAIL:………………………..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>w Ostrołęce</w:t>
      </w:r>
    </w:p>
    <w:p w:rsidR="00B5105F" w:rsidRPr="00075B39" w:rsidRDefault="00B5105F" w:rsidP="00B5105F">
      <w:pPr>
        <w:rPr>
          <w:rFonts w:ascii="Arial" w:hAnsi="Arial" w:cs="Arial"/>
          <w:sz w:val="28"/>
          <w:szCs w:val="28"/>
        </w:rPr>
      </w:pPr>
    </w:p>
    <w:p w:rsidR="00B5105F" w:rsidRPr="00075B39" w:rsidRDefault="00B5105F" w:rsidP="00B5105F">
      <w:pPr>
        <w:rPr>
          <w:rFonts w:ascii="Arial" w:hAnsi="Arial" w:cs="Arial"/>
          <w:sz w:val="28"/>
          <w:szCs w:val="28"/>
        </w:rPr>
      </w:pPr>
    </w:p>
    <w:p w:rsidR="00B5105F" w:rsidRPr="00075B39" w:rsidRDefault="00B5105F" w:rsidP="00B5105F">
      <w:pPr>
        <w:rPr>
          <w:rFonts w:ascii="Arial" w:hAnsi="Arial" w:cs="Arial"/>
          <w:sz w:val="28"/>
          <w:szCs w:val="28"/>
        </w:rPr>
      </w:pPr>
    </w:p>
    <w:p w:rsidR="00B5105F" w:rsidRPr="00075B39" w:rsidRDefault="00B5105F" w:rsidP="00B5105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5B39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B5105F" w:rsidRPr="00075B39" w:rsidRDefault="00B5105F" w:rsidP="00B5105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5105F" w:rsidRPr="00075B39" w:rsidRDefault="00B5105F" w:rsidP="00B5105F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Nawiązując do Warunków Zamówienia na:</w:t>
      </w:r>
    </w:p>
    <w:p w:rsidR="00B5105F" w:rsidRPr="00075B39" w:rsidRDefault="00B5105F" w:rsidP="00B5105F">
      <w:pPr>
        <w:rPr>
          <w:rFonts w:ascii="Arial" w:hAnsi="Arial" w:cs="Arial"/>
          <w:sz w:val="28"/>
          <w:szCs w:val="28"/>
          <w:lang/>
        </w:rPr>
      </w:pPr>
      <w:r w:rsidRPr="00075B39">
        <w:rPr>
          <w:rFonts w:ascii="Arial" w:hAnsi="Arial" w:cs="Arial"/>
        </w:rPr>
        <w:pict>
          <v:rect id="_x0000_s1029" style="position:absolute;margin-left:-7.5pt;margin-top:7.1pt;width:507pt;height:33pt;z-index:251660288" strokeweight=".26mm">
            <v:fill color2="black"/>
            <v:textbox style="mso-rotate-with-shape:t" inset="4.41mm,2.29mm,4.41mm,2.29mm">
              <w:txbxContent>
                <w:p w:rsidR="00B5105F" w:rsidRPr="0062011B" w:rsidRDefault="00B5105F" w:rsidP="00B5105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Pr="0062011B">
                    <w:rPr>
                      <w:rFonts w:ascii="Arial" w:hAnsi="Arial" w:cs="Arial"/>
                    </w:rPr>
                    <w:t>Dostawę koagulantu typu siarczan żelazowy do Oczyszczalni Ścieków w Ostrołęce</w:t>
                  </w:r>
                </w:p>
              </w:txbxContent>
            </v:textbox>
          </v:rect>
        </w:pict>
      </w:r>
    </w:p>
    <w:p w:rsidR="00B5105F" w:rsidRPr="00075B39" w:rsidRDefault="00B5105F" w:rsidP="00B5105F">
      <w:pPr>
        <w:rPr>
          <w:rFonts w:ascii="Arial" w:hAnsi="Arial" w:cs="Arial"/>
          <w:sz w:val="28"/>
          <w:szCs w:val="28"/>
        </w:rPr>
      </w:pPr>
    </w:p>
    <w:p w:rsidR="00B5105F" w:rsidRPr="00075B39" w:rsidRDefault="00B5105F" w:rsidP="00B5105F">
      <w:pPr>
        <w:rPr>
          <w:rFonts w:ascii="Arial" w:hAnsi="Arial" w:cs="Arial"/>
          <w:sz w:val="28"/>
          <w:szCs w:val="28"/>
        </w:rPr>
      </w:pPr>
    </w:p>
    <w:p w:rsidR="00B5105F" w:rsidRPr="00075B39" w:rsidRDefault="00B5105F" w:rsidP="00B5105F">
      <w:pPr>
        <w:rPr>
          <w:rFonts w:ascii="Arial" w:hAnsi="Arial" w:cs="Arial"/>
        </w:rPr>
      </w:pPr>
      <w:r w:rsidRPr="00075B39">
        <w:rPr>
          <w:rFonts w:ascii="Arial" w:hAnsi="Arial" w:cs="Arial"/>
        </w:rPr>
        <w:t>Otrzymanych dnia ……………………składamy niniejszą ofertę.</w:t>
      </w:r>
    </w:p>
    <w:p w:rsidR="00B5105F" w:rsidRPr="00075B39" w:rsidRDefault="00B5105F" w:rsidP="00B5105F">
      <w:pPr>
        <w:numPr>
          <w:ilvl w:val="0"/>
          <w:numId w:val="1"/>
        </w:numPr>
        <w:rPr>
          <w:rFonts w:ascii="Arial" w:hAnsi="Arial" w:cs="Arial"/>
        </w:rPr>
      </w:pPr>
      <w:r w:rsidRPr="00075B39">
        <w:rPr>
          <w:rFonts w:ascii="Arial" w:hAnsi="Arial" w:cs="Arial"/>
        </w:rPr>
        <w:t>Oferujemy wykonanie dostaw objętych zamówieniem, zgodnie z wymogami zawartymi w Warunkach Zamówienia za cenę:</w:t>
      </w:r>
    </w:p>
    <w:p w:rsidR="00B5105F" w:rsidRPr="00075B39" w:rsidRDefault="00B5105F" w:rsidP="00B5105F">
      <w:pPr>
        <w:rPr>
          <w:rFonts w:ascii="Arial" w:hAnsi="Arial" w:cs="Arial"/>
        </w:rPr>
      </w:pPr>
      <w:r w:rsidRPr="00075B39">
        <w:rPr>
          <w:rFonts w:ascii="Arial" w:hAnsi="Arial" w:cs="Arial"/>
          <w:noProof/>
          <w:lang w:eastAsia="pl-PL"/>
        </w:rPr>
      </w:r>
      <w:r w:rsidRPr="00075B39">
        <w:rPr>
          <w:rFonts w:ascii="Arial" w:hAnsi="Arial" w:cs="Arial"/>
        </w:rPr>
        <w:pict>
          <v:group id="_x0000_s1026" editas="canvas" style="width:496.1pt;height:124.4pt;mso-position-horizontal-relative:char;mso-position-vertical-relative:line" coordorigin="2362,4980" coordsize="720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980;width:7200;height:18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2;top:5135;width:7173;height:1590">
              <v:textbox>
                <w:txbxContent>
                  <w:p w:rsidR="00B5105F" w:rsidRDefault="00B5105F" w:rsidP="00B5105F"/>
                  <w:p w:rsidR="00B5105F" w:rsidRPr="00075B39" w:rsidRDefault="00B5105F" w:rsidP="00B5105F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netto…………………zł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  <w:p w:rsidR="00B5105F" w:rsidRPr="00075B39" w:rsidRDefault="00B5105F" w:rsidP="00B5105F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>VAT…….</w:t>
                    </w:r>
                    <w:r>
                      <w:rPr>
                        <w:rFonts w:ascii="Arial" w:hAnsi="Arial" w:cs="Arial"/>
                      </w:rPr>
                      <w:t xml:space="preserve"> %</w:t>
                    </w:r>
                    <w:r w:rsidRPr="00075B39">
                      <w:rPr>
                        <w:rFonts w:ascii="Arial" w:hAnsi="Arial" w:cs="Arial"/>
                      </w:rPr>
                      <w:t>.……………….….zł. (słownie: ……………………………………………… ……………………………………………………………………………………..złotych)</w:t>
                    </w:r>
                  </w:p>
                  <w:p w:rsidR="00B5105F" w:rsidRPr="00075B39" w:rsidRDefault="00B5105F" w:rsidP="00B5105F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brutto…………………zł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105F" w:rsidRPr="00075B39" w:rsidRDefault="00B5105F" w:rsidP="00B5105F">
      <w:pPr>
        <w:rPr>
          <w:rFonts w:ascii="Arial" w:hAnsi="Arial" w:cs="Arial"/>
        </w:rPr>
      </w:pPr>
    </w:p>
    <w:p w:rsidR="00B5105F" w:rsidRPr="00075B39" w:rsidRDefault="00B5105F" w:rsidP="00B5105F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2. Usługi stanowiące przedmiot zamówienia wykonamy do dnia </w:t>
      </w:r>
      <w:r>
        <w:rPr>
          <w:rFonts w:ascii="Arial" w:hAnsi="Arial" w:cs="Arial"/>
        </w:rPr>
        <w:t>31</w:t>
      </w:r>
      <w:r w:rsidRPr="00075B39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075B39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075B39">
        <w:rPr>
          <w:rFonts w:ascii="Arial" w:hAnsi="Arial" w:cs="Arial"/>
        </w:rPr>
        <w:t xml:space="preserve"> r.</w:t>
      </w:r>
    </w:p>
    <w:p w:rsidR="00B5105F" w:rsidRDefault="00B5105F" w:rsidP="00B5105F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3. Termin płatności wynosi 21 dni od daty dostarczenia faktury do siedziby Zamawiającego </w:t>
      </w:r>
      <w:r>
        <w:rPr>
          <w:rFonts w:ascii="Arial" w:hAnsi="Arial" w:cs="Arial"/>
        </w:rPr>
        <w:t xml:space="preserve"> </w:t>
      </w:r>
    </w:p>
    <w:p w:rsidR="00B5105F" w:rsidRPr="00075B39" w:rsidRDefault="00B5105F" w:rsidP="00B510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75B3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</w:t>
      </w:r>
      <w:r w:rsidRPr="00075B39">
        <w:rPr>
          <w:rFonts w:ascii="Arial" w:hAnsi="Arial" w:cs="Arial"/>
        </w:rPr>
        <w:t>dostawy po ich bezusterkowym odbiorze.</w:t>
      </w:r>
    </w:p>
    <w:p w:rsidR="00B5105F" w:rsidRPr="00075B39" w:rsidRDefault="00B5105F" w:rsidP="00B5105F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>4. Oświadczamy, że:</w:t>
      </w:r>
    </w:p>
    <w:p w:rsidR="00B5105F" w:rsidRPr="00075B39" w:rsidRDefault="00B5105F" w:rsidP="00B5105F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zapoznaliśmy się z Warunkami Zamówienia i nie wnosimy do nich zastrzeżeń,</w:t>
      </w:r>
    </w:p>
    <w:p w:rsidR="00B5105F" w:rsidRPr="00075B39" w:rsidRDefault="00B5105F" w:rsidP="00B5105F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otrzymaliśmy konieczne informacje do przygotowania oferty,</w:t>
      </w:r>
    </w:p>
    <w:p w:rsidR="00B5105F" w:rsidRPr="00075B39" w:rsidRDefault="00B5105F" w:rsidP="00B5105F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akceptujemy wskazany w Warunkach Zamówienia czas związania ofertą.</w:t>
      </w:r>
    </w:p>
    <w:p w:rsidR="00B5105F" w:rsidRPr="00075B39" w:rsidRDefault="00B5105F" w:rsidP="00B5105F">
      <w:pPr>
        <w:ind w:left="360"/>
        <w:rPr>
          <w:rFonts w:ascii="Arial" w:hAnsi="Arial" w:cs="Arial"/>
        </w:rPr>
      </w:pPr>
    </w:p>
    <w:p w:rsidR="00B5105F" w:rsidRPr="00075B39" w:rsidRDefault="00B5105F" w:rsidP="00B5105F">
      <w:pPr>
        <w:ind w:left="360"/>
        <w:rPr>
          <w:rFonts w:ascii="Arial" w:hAnsi="Arial" w:cs="Arial"/>
        </w:rPr>
      </w:pPr>
    </w:p>
    <w:p w:rsidR="00B5105F" w:rsidRPr="00075B39" w:rsidRDefault="00B5105F" w:rsidP="00B5105F">
      <w:pPr>
        <w:ind w:left="360"/>
        <w:rPr>
          <w:rFonts w:ascii="Arial" w:hAnsi="Arial" w:cs="Arial"/>
        </w:rPr>
      </w:pPr>
    </w:p>
    <w:p w:rsidR="00B5105F" w:rsidRPr="00075B39" w:rsidRDefault="00B5105F" w:rsidP="00B5105F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…………………….., dnia …………………</w:t>
      </w:r>
      <w:r w:rsidRPr="00075B39">
        <w:rPr>
          <w:rFonts w:ascii="Arial" w:hAnsi="Arial" w:cs="Arial"/>
        </w:rPr>
        <w:tab/>
      </w:r>
    </w:p>
    <w:p w:rsidR="00B5105F" w:rsidRPr="00075B39" w:rsidRDefault="00B5105F" w:rsidP="00B5105F">
      <w:pPr>
        <w:ind w:left="5220"/>
        <w:rPr>
          <w:rFonts w:ascii="Arial" w:hAnsi="Arial" w:cs="Arial"/>
          <w:b/>
        </w:rPr>
      </w:pPr>
    </w:p>
    <w:p w:rsidR="00B5105F" w:rsidRPr="00075B39" w:rsidRDefault="00B5105F" w:rsidP="00B5105F">
      <w:pPr>
        <w:ind w:left="5220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 xml:space="preserve">                    .....................................................</w:t>
      </w:r>
    </w:p>
    <w:p w:rsidR="00B5105F" w:rsidRPr="00075B39" w:rsidRDefault="00B5105F" w:rsidP="00B5105F">
      <w:pPr>
        <w:ind w:left="5040"/>
        <w:jc w:val="right"/>
        <w:rPr>
          <w:rFonts w:ascii="Arial" w:hAnsi="Arial" w:cs="Arial"/>
        </w:rPr>
      </w:pPr>
      <w:r w:rsidRPr="00075B39">
        <w:rPr>
          <w:rFonts w:ascii="Arial" w:hAnsi="Arial" w:cs="Arial"/>
          <w:b/>
          <w:sz w:val="22"/>
          <w:szCs w:val="22"/>
        </w:rPr>
        <w:t>Podpis osób wskazanych w dokumencie uprawnionych do występowania w obrocie prawnym lub posiadających pełnomocnictwo</w:t>
      </w:r>
    </w:p>
    <w:p w:rsidR="005E02C8" w:rsidRDefault="005E02C8"/>
    <w:p w:rsidR="00B5105F" w:rsidRDefault="00B5105F"/>
    <w:p w:rsidR="00B5105F" w:rsidRDefault="00B5105F"/>
    <w:p w:rsidR="00B5105F" w:rsidRDefault="00B5105F"/>
    <w:p w:rsidR="00B5105F" w:rsidRDefault="00B5105F"/>
    <w:p w:rsidR="00B5105F" w:rsidRDefault="00B5105F"/>
    <w:p w:rsidR="00B5105F" w:rsidRDefault="00B5105F">
      <w:pPr>
        <w:sectPr w:rsidR="00B5105F" w:rsidSect="009023F2">
          <w:footnotePr>
            <w:pos w:val="beneathText"/>
          </w:footnotePr>
          <w:pgSz w:w="11905" w:h="16837"/>
          <w:pgMar w:top="1134" w:right="706" w:bottom="1134" w:left="993" w:header="708" w:footer="708" w:gutter="0"/>
          <w:cols w:space="708"/>
        </w:sectPr>
      </w:pPr>
    </w:p>
    <w:p w:rsidR="00B5105F" w:rsidRPr="00920639" w:rsidRDefault="00B5105F" w:rsidP="00B5105F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B5105F" w:rsidRPr="00920639" w:rsidRDefault="00B5105F" w:rsidP="00B5105F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B5105F" w:rsidRPr="00920639" w:rsidRDefault="00B5105F" w:rsidP="00B5105F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B5105F" w:rsidRPr="00920639" w:rsidRDefault="00B5105F" w:rsidP="00B5105F">
      <w:pPr>
        <w:rPr>
          <w:rFonts w:ascii="Arial" w:hAnsi="Arial" w:cs="Arial"/>
          <w:b/>
        </w:rPr>
      </w:pPr>
    </w:p>
    <w:p w:rsidR="00B5105F" w:rsidRPr="00920639" w:rsidRDefault="00B5105F" w:rsidP="00B5105F">
      <w:pPr>
        <w:rPr>
          <w:rFonts w:ascii="Arial" w:hAnsi="Arial" w:cs="Arial"/>
          <w:b/>
        </w:rPr>
      </w:pPr>
    </w:p>
    <w:p w:rsidR="00B5105F" w:rsidRPr="00920639" w:rsidRDefault="00B5105F" w:rsidP="00B5105F">
      <w:pPr>
        <w:rPr>
          <w:rFonts w:ascii="Arial" w:hAnsi="Arial" w:cs="Arial"/>
          <w:b/>
        </w:rPr>
      </w:pPr>
    </w:p>
    <w:p w:rsidR="00B5105F" w:rsidRPr="00920639" w:rsidRDefault="00B5105F" w:rsidP="00B5105F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B5105F" w:rsidRPr="00920639" w:rsidRDefault="00B5105F" w:rsidP="00B5105F">
      <w:pPr>
        <w:jc w:val="center"/>
        <w:rPr>
          <w:rFonts w:ascii="Arial" w:hAnsi="Arial" w:cs="Arial"/>
          <w:b/>
          <w:sz w:val="40"/>
          <w:szCs w:val="40"/>
        </w:rPr>
      </w:pPr>
    </w:p>
    <w:p w:rsidR="00B5105F" w:rsidRPr="00920639" w:rsidRDefault="00B5105F" w:rsidP="00B5105F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B5105F" w:rsidRPr="00F1442F" w:rsidTr="007B20D7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Ilość</w:t>
            </w:r>
          </w:p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netto</w:t>
            </w:r>
          </w:p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VAT </w:t>
            </w:r>
          </w:p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brutto</w:t>
            </w:r>
          </w:p>
          <w:p w:rsidR="00B5105F" w:rsidRPr="00F1442F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B5105F" w:rsidRPr="00920639" w:rsidTr="007B20D7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B5105F" w:rsidRPr="00920639" w:rsidTr="007B20D7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AD5B7A" w:rsidRDefault="00B5105F" w:rsidP="007B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AD5B7A" w:rsidRDefault="00B5105F" w:rsidP="007B2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Dostawa koagulantu typu siarczan żelazowy do Oczyszczalni Ścieków w Ostrołęce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AD5B7A" w:rsidRDefault="00B5105F" w:rsidP="007B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AD5B7A" w:rsidRDefault="00B5105F" w:rsidP="007B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05F" w:rsidRPr="00920639" w:rsidRDefault="00B5105F" w:rsidP="007B20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105F" w:rsidRPr="00920639" w:rsidRDefault="00B5105F" w:rsidP="00B5105F">
      <w:pPr>
        <w:jc w:val="center"/>
        <w:rPr>
          <w:rFonts w:ascii="Arial" w:hAnsi="Arial" w:cs="Arial"/>
          <w:b/>
          <w:sz w:val="40"/>
          <w:szCs w:val="40"/>
        </w:rPr>
      </w:pPr>
    </w:p>
    <w:p w:rsidR="00B5105F" w:rsidRPr="00920639" w:rsidRDefault="00B5105F" w:rsidP="00B5105F">
      <w:pPr>
        <w:jc w:val="center"/>
        <w:rPr>
          <w:rFonts w:ascii="Arial" w:hAnsi="Arial" w:cs="Arial"/>
          <w:b/>
          <w:sz w:val="40"/>
          <w:szCs w:val="40"/>
        </w:rPr>
      </w:pPr>
    </w:p>
    <w:p w:rsidR="00B5105F" w:rsidRPr="00597E17" w:rsidRDefault="00B5105F" w:rsidP="00B5105F">
      <w:pPr>
        <w:rPr>
          <w:rFonts w:ascii="Arial" w:hAnsi="Arial" w:cs="Arial"/>
        </w:rPr>
      </w:pPr>
      <w:r w:rsidRPr="00597E17">
        <w:rPr>
          <w:rFonts w:ascii="Arial" w:hAnsi="Arial" w:cs="Arial"/>
        </w:rPr>
        <w:t>…………………….., dnia …………………</w:t>
      </w:r>
      <w:r w:rsidRPr="00597E17">
        <w:rPr>
          <w:rFonts w:ascii="Arial" w:hAnsi="Arial" w:cs="Arial"/>
        </w:rPr>
        <w:tab/>
      </w:r>
    </w:p>
    <w:p w:rsidR="00B5105F" w:rsidRPr="00597E17" w:rsidRDefault="00B5105F" w:rsidP="00B5105F">
      <w:pPr>
        <w:ind w:left="9360"/>
        <w:jc w:val="center"/>
        <w:rPr>
          <w:rFonts w:ascii="Arial" w:hAnsi="Arial" w:cs="Arial"/>
        </w:rPr>
      </w:pPr>
      <w:r w:rsidRPr="00597E17">
        <w:rPr>
          <w:rFonts w:ascii="Arial" w:hAnsi="Arial" w:cs="Arial"/>
        </w:rPr>
        <w:t>.....................................................</w:t>
      </w:r>
    </w:p>
    <w:p w:rsidR="00B5105F" w:rsidRPr="00920639" w:rsidRDefault="00B5105F" w:rsidP="00B5105F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B5105F" w:rsidRDefault="00B5105F"/>
    <w:p w:rsidR="00B5105F" w:rsidRDefault="00B5105F"/>
    <w:p w:rsidR="00B5105F" w:rsidRDefault="00B5105F"/>
    <w:p w:rsidR="00B5105F" w:rsidRDefault="00B5105F"/>
    <w:p w:rsidR="00B5105F" w:rsidRDefault="00B5105F"/>
    <w:p w:rsidR="00B5105F" w:rsidRDefault="00B5105F">
      <w:pPr>
        <w:sectPr w:rsidR="00B5105F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B5105F" w:rsidRPr="00AB2455" w:rsidRDefault="00B5105F" w:rsidP="00B5105F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Pr="00AB2455" w:rsidRDefault="00B5105F" w:rsidP="00B5105F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B5105F" w:rsidRPr="00AB2455" w:rsidRDefault="00B5105F" w:rsidP="00B5105F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B5105F" w:rsidRPr="00AB2455" w:rsidRDefault="00B5105F" w:rsidP="00B5105F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B5105F" w:rsidRPr="009E0477" w:rsidTr="007B20D7">
        <w:trPr>
          <w:trHeight w:val="372"/>
        </w:trPr>
        <w:tc>
          <w:tcPr>
            <w:tcW w:w="828" w:type="dxa"/>
            <w:vAlign w:val="center"/>
          </w:tcPr>
          <w:p w:rsidR="00B5105F" w:rsidRPr="009E0477" w:rsidRDefault="00B5105F" w:rsidP="007B20D7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B5105F" w:rsidRPr="009E0477" w:rsidRDefault="00B5105F" w:rsidP="007B20D7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B5105F" w:rsidRPr="009E0477" w:rsidRDefault="00B5105F" w:rsidP="007B20D7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B5105F" w:rsidRPr="009E0477" w:rsidTr="007B20D7">
        <w:trPr>
          <w:trHeight w:val="521"/>
        </w:trPr>
        <w:tc>
          <w:tcPr>
            <w:tcW w:w="828" w:type="dxa"/>
          </w:tcPr>
          <w:p w:rsidR="00B5105F" w:rsidRPr="009E0477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5105F" w:rsidRDefault="00B5105F" w:rsidP="007B20D7">
            <w:pPr>
              <w:rPr>
                <w:rFonts w:ascii="Arial" w:hAnsi="Arial" w:cs="Arial"/>
              </w:rPr>
            </w:pPr>
          </w:p>
          <w:p w:rsidR="00B5105F" w:rsidRDefault="00B5105F" w:rsidP="007B20D7">
            <w:pPr>
              <w:rPr>
                <w:rFonts w:ascii="Arial" w:hAnsi="Arial" w:cs="Arial"/>
              </w:rPr>
            </w:pPr>
          </w:p>
          <w:p w:rsidR="00B5105F" w:rsidRPr="009E0477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105F" w:rsidRPr="009E0477" w:rsidRDefault="00B5105F" w:rsidP="007B20D7">
            <w:pPr>
              <w:rPr>
                <w:rFonts w:ascii="Arial" w:hAnsi="Arial" w:cs="Arial"/>
              </w:rPr>
            </w:pPr>
          </w:p>
        </w:tc>
      </w:tr>
      <w:tr w:rsidR="00B5105F" w:rsidRPr="009E0477" w:rsidTr="007B20D7">
        <w:trPr>
          <w:trHeight w:val="529"/>
        </w:trPr>
        <w:tc>
          <w:tcPr>
            <w:tcW w:w="828" w:type="dxa"/>
          </w:tcPr>
          <w:p w:rsidR="00B5105F" w:rsidRPr="009E0477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5105F" w:rsidRDefault="00B5105F" w:rsidP="007B20D7">
            <w:pPr>
              <w:rPr>
                <w:rFonts w:ascii="Arial" w:hAnsi="Arial" w:cs="Arial"/>
              </w:rPr>
            </w:pPr>
          </w:p>
          <w:p w:rsidR="00B5105F" w:rsidRDefault="00B5105F" w:rsidP="007B20D7">
            <w:pPr>
              <w:rPr>
                <w:rFonts w:ascii="Arial" w:hAnsi="Arial" w:cs="Arial"/>
              </w:rPr>
            </w:pPr>
          </w:p>
          <w:p w:rsidR="00B5105F" w:rsidRPr="009E0477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105F" w:rsidRPr="009E0477" w:rsidRDefault="00B5105F" w:rsidP="007B20D7">
            <w:pPr>
              <w:rPr>
                <w:rFonts w:ascii="Arial" w:hAnsi="Arial" w:cs="Arial"/>
              </w:rPr>
            </w:pPr>
          </w:p>
        </w:tc>
      </w:tr>
    </w:tbl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Pr="00AB2455" w:rsidRDefault="00B5105F" w:rsidP="00B5105F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B5105F" w:rsidRPr="00AB2455" w:rsidRDefault="00B5105F" w:rsidP="00B510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B5105F" w:rsidRPr="00AB2455" w:rsidRDefault="00B5105F" w:rsidP="00B5105F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B5105F" w:rsidRDefault="00B5105F"/>
    <w:p w:rsidR="00B5105F" w:rsidRDefault="00B5105F"/>
    <w:p w:rsidR="00B5105F" w:rsidRDefault="00B5105F"/>
    <w:p w:rsidR="00B5105F" w:rsidRDefault="00B5105F"/>
    <w:p w:rsidR="00B5105F" w:rsidRDefault="00B5105F"/>
    <w:p w:rsidR="00B5105F" w:rsidRDefault="00B5105F"/>
    <w:p w:rsidR="00B5105F" w:rsidRDefault="00B5105F"/>
    <w:p w:rsidR="00B5105F" w:rsidRPr="008E393E" w:rsidRDefault="00B5105F" w:rsidP="00B5105F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B5105F" w:rsidRPr="008E393E" w:rsidRDefault="00B5105F" w:rsidP="00B5105F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B5105F" w:rsidRPr="008E393E" w:rsidRDefault="00B5105F" w:rsidP="00B5105F">
      <w:pPr>
        <w:rPr>
          <w:rFonts w:ascii="Arial" w:hAnsi="Arial" w:cs="Arial"/>
          <w:b/>
        </w:rPr>
      </w:pPr>
    </w:p>
    <w:p w:rsidR="00B5105F" w:rsidRPr="008E393E" w:rsidRDefault="00B5105F" w:rsidP="00B5105F">
      <w:pPr>
        <w:rPr>
          <w:rFonts w:ascii="Arial" w:hAnsi="Arial" w:cs="Arial"/>
          <w:b/>
        </w:rPr>
      </w:pPr>
    </w:p>
    <w:p w:rsidR="00B5105F" w:rsidRPr="008E393E" w:rsidRDefault="00B5105F" w:rsidP="00B5105F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B5105F" w:rsidRPr="008E393E" w:rsidRDefault="00B5105F" w:rsidP="00B5105F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B5105F" w:rsidRPr="008E393E" w:rsidRDefault="00B5105F" w:rsidP="00B5105F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B5105F" w:rsidRPr="008E393E" w:rsidRDefault="00B5105F" w:rsidP="00B5105F">
      <w:pPr>
        <w:rPr>
          <w:rFonts w:ascii="Arial" w:hAnsi="Arial" w:cs="Arial"/>
          <w:b/>
        </w:rPr>
      </w:pPr>
    </w:p>
    <w:p w:rsidR="00B5105F" w:rsidRPr="008E393E" w:rsidRDefault="00B5105F" w:rsidP="00B5105F">
      <w:pPr>
        <w:rPr>
          <w:rFonts w:ascii="Arial" w:hAnsi="Arial" w:cs="Arial"/>
          <w:b/>
        </w:rPr>
      </w:pPr>
    </w:p>
    <w:p w:rsidR="00B5105F" w:rsidRPr="008E393E" w:rsidRDefault="00B5105F" w:rsidP="00B5105F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B5105F" w:rsidRPr="008E393E" w:rsidRDefault="00B5105F" w:rsidP="00B5105F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B5105F" w:rsidRPr="006D63DC" w:rsidTr="007B20D7">
        <w:trPr>
          <w:trHeight w:val="372"/>
        </w:trPr>
        <w:tc>
          <w:tcPr>
            <w:tcW w:w="1008" w:type="dxa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5105F" w:rsidRPr="006D63DC" w:rsidTr="007B20D7">
        <w:trPr>
          <w:trHeight w:val="253"/>
        </w:trPr>
        <w:tc>
          <w:tcPr>
            <w:tcW w:w="1008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</w:tr>
      <w:tr w:rsidR="00B5105F" w:rsidRPr="006D63DC" w:rsidTr="007B20D7">
        <w:trPr>
          <w:trHeight w:val="243"/>
        </w:trPr>
        <w:tc>
          <w:tcPr>
            <w:tcW w:w="1008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</w:tr>
      <w:tr w:rsidR="00B5105F" w:rsidRPr="006D63DC" w:rsidTr="007B20D7">
        <w:trPr>
          <w:trHeight w:val="247"/>
        </w:trPr>
        <w:tc>
          <w:tcPr>
            <w:tcW w:w="1008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</w:tr>
    </w:tbl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Pr="000E5E29" w:rsidRDefault="00B5105F" w:rsidP="00B5105F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B5105F" w:rsidRPr="000E5E29" w:rsidRDefault="00B5105F" w:rsidP="00B5105F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B5105F" w:rsidRDefault="00B5105F" w:rsidP="00B510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B5105F" w:rsidRPr="006D63DC" w:rsidTr="007B20D7">
        <w:tc>
          <w:tcPr>
            <w:tcW w:w="999" w:type="dxa"/>
            <w:vMerge w:val="restart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B5105F" w:rsidRPr="006D63DC" w:rsidTr="007B20D7">
        <w:tc>
          <w:tcPr>
            <w:tcW w:w="999" w:type="dxa"/>
            <w:vMerge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B5105F" w:rsidRPr="006D63DC" w:rsidRDefault="00B5105F" w:rsidP="007B20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</w:tr>
      <w:tr w:rsidR="00B5105F" w:rsidRPr="006D63DC" w:rsidTr="007B20D7">
        <w:trPr>
          <w:trHeight w:val="976"/>
        </w:trPr>
        <w:tc>
          <w:tcPr>
            <w:tcW w:w="999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</w:tr>
      <w:tr w:rsidR="00B5105F" w:rsidRPr="006D63DC" w:rsidTr="007B20D7">
        <w:trPr>
          <w:trHeight w:val="884"/>
        </w:trPr>
        <w:tc>
          <w:tcPr>
            <w:tcW w:w="999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</w:tr>
      <w:tr w:rsidR="00B5105F" w:rsidRPr="006D63DC" w:rsidTr="007B20D7">
        <w:trPr>
          <w:trHeight w:val="900"/>
        </w:trPr>
        <w:tc>
          <w:tcPr>
            <w:tcW w:w="999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5105F" w:rsidRPr="006D63DC" w:rsidRDefault="00B5105F" w:rsidP="007B20D7">
            <w:pPr>
              <w:rPr>
                <w:rFonts w:ascii="Arial" w:hAnsi="Arial" w:cs="Arial"/>
              </w:rPr>
            </w:pPr>
          </w:p>
        </w:tc>
      </w:tr>
    </w:tbl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B5105F" w:rsidRDefault="00B5105F" w:rsidP="00B5105F">
      <w:pPr>
        <w:rPr>
          <w:rFonts w:ascii="Arial" w:hAnsi="Arial" w:cs="Arial"/>
        </w:rPr>
      </w:pPr>
    </w:p>
    <w:p w:rsidR="00B5105F" w:rsidRDefault="00B5105F" w:rsidP="00B510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B5105F" w:rsidRDefault="00B5105F" w:rsidP="00B510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B5105F" w:rsidRPr="000E5E29" w:rsidRDefault="00B5105F" w:rsidP="00B510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B5105F" w:rsidRDefault="00B5105F"/>
    <w:p w:rsidR="00B5105F" w:rsidRDefault="00B5105F"/>
    <w:p w:rsidR="00B5105F" w:rsidRDefault="00B5105F"/>
    <w:p w:rsidR="00B5105F" w:rsidRDefault="00B5105F"/>
    <w:p w:rsidR="00DD0B34" w:rsidRDefault="00DD0B34"/>
    <w:sectPr w:rsidR="00DD0B34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5105F"/>
    <w:rsid w:val="00233293"/>
    <w:rsid w:val="00286915"/>
    <w:rsid w:val="005E02C8"/>
    <w:rsid w:val="00B5105F"/>
    <w:rsid w:val="00DD0B34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558</Words>
  <Characters>3349</Characters>
  <Application>Microsoft Office Word</Application>
  <DocSecurity>0</DocSecurity>
  <Lines>27</Lines>
  <Paragraphs>7</Paragraphs>
  <ScaleCrop>false</ScaleCrop>
  <Company>IT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2013-07-10T09:26:00Z</dcterms:created>
  <dcterms:modified xsi:type="dcterms:W3CDTF">2013-07-10T10:38:00Z</dcterms:modified>
</cp:coreProperties>
</file>