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90" w:rsidRPr="00573590" w:rsidRDefault="009E31A8" w:rsidP="00573590">
      <w:pPr>
        <w:ind w:firstLine="6"/>
        <w:jc w:val="right"/>
        <w:rPr>
          <w:rFonts w:ascii="Times New Roman" w:hAnsi="Times New Roman" w:cs="Times New Roman"/>
          <w:b/>
          <w:bCs/>
        </w:rPr>
      </w:pPr>
      <w:r w:rsidRPr="00573590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0A57F0">
        <w:rPr>
          <w:rFonts w:ascii="Times New Roman" w:hAnsi="Times New Roman" w:cs="Times New Roman"/>
        </w:rPr>
        <w:t xml:space="preserve">        </w:t>
      </w:r>
      <w:r w:rsidRPr="00573590">
        <w:rPr>
          <w:rFonts w:ascii="Times New Roman" w:hAnsi="Times New Roman" w:cs="Times New Roman"/>
        </w:rPr>
        <w:t xml:space="preserve"> </w:t>
      </w:r>
      <w:r w:rsidR="00573590">
        <w:rPr>
          <w:rFonts w:ascii="Times New Roman" w:hAnsi="Times New Roman" w:cs="Times New Roman"/>
        </w:rPr>
        <w:t xml:space="preserve">      </w:t>
      </w:r>
      <w:r w:rsidRPr="00573590">
        <w:rPr>
          <w:rFonts w:ascii="Times New Roman" w:hAnsi="Times New Roman" w:cs="Times New Roman"/>
        </w:rPr>
        <w:t xml:space="preserve">  </w:t>
      </w:r>
      <w:r w:rsidR="00573590" w:rsidRPr="00573590">
        <w:rPr>
          <w:rFonts w:ascii="Times New Roman" w:hAnsi="Times New Roman" w:cs="Times New Roman"/>
          <w:b/>
          <w:bCs/>
        </w:rPr>
        <w:t xml:space="preserve">Załącznik Nr </w:t>
      </w:r>
      <w:r w:rsidR="00435118">
        <w:rPr>
          <w:rFonts w:ascii="Times New Roman" w:hAnsi="Times New Roman" w:cs="Times New Roman"/>
          <w:b/>
          <w:bCs/>
        </w:rPr>
        <w:t>4</w:t>
      </w:r>
      <w:r w:rsidR="00573590" w:rsidRPr="00573590">
        <w:rPr>
          <w:rFonts w:ascii="Times New Roman" w:hAnsi="Times New Roman" w:cs="Times New Roman"/>
          <w:b/>
          <w:bCs/>
        </w:rPr>
        <w:t xml:space="preserve"> </w:t>
      </w:r>
    </w:p>
    <w:p w:rsidR="00573590" w:rsidRPr="00573590" w:rsidRDefault="00573590" w:rsidP="00573590">
      <w:pPr>
        <w:shd w:val="clear" w:color="auto" w:fill="FFFFFF"/>
        <w:spacing w:before="53" w:line="552" w:lineRule="exact"/>
        <w:ind w:left="82" w:right="1037"/>
        <w:rPr>
          <w:rFonts w:ascii="Times New Roman" w:hAnsi="Times New Roman" w:cs="Times New Roman"/>
        </w:rPr>
      </w:pPr>
      <w:r w:rsidRPr="00573590">
        <w:rPr>
          <w:rFonts w:ascii="Times New Roman" w:hAnsi="Times New Roman" w:cs="Times New Roman"/>
          <w:b/>
          <w:bCs/>
          <w:color w:val="000000"/>
          <w:spacing w:val="-2"/>
        </w:rPr>
        <w:t>ZAMAWIAJĄCY:</w:t>
      </w:r>
    </w:p>
    <w:p w:rsidR="00573590" w:rsidRPr="00573590" w:rsidRDefault="00573590" w:rsidP="00573590">
      <w:pPr>
        <w:shd w:val="clear" w:color="auto" w:fill="FFFFFF"/>
        <w:spacing w:line="274" w:lineRule="exact"/>
        <w:ind w:left="34"/>
        <w:rPr>
          <w:rFonts w:ascii="Times New Roman" w:hAnsi="Times New Roman" w:cs="Times New Roman"/>
          <w:b/>
          <w:bCs/>
          <w:color w:val="000000"/>
          <w:spacing w:val="-4"/>
        </w:rPr>
      </w:pPr>
      <w:r w:rsidRPr="00573590">
        <w:rPr>
          <w:rFonts w:ascii="Times New Roman" w:hAnsi="Times New Roman" w:cs="Times New Roman"/>
          <w:b/>
          <w:bCs/>
          <w:color w:val="000000"/>
          <w:spacing w:val="-4"/>
        </w:rPr>
        <w:t>Ostrołęckie Przedsiębiorstwo Wodociągów i Kanalizacji Sp. z o.o.</w:t>
      </w:r>
    </w:p>
    <w:p w:rsidR="00573590" w:rsidRPr="00573590" w:rsidRDefault="00573590" w:rsidP="00573590">
      <w:pPr>
        <w:shd w:val="clear" w:color="auto" w:fill="FFFFFF"/>
        <w:spacing w:line="274" w:lineRule="exact"/>
        <w:ind w:left="34"/>
        <w:rPr>
          <w:rFonts w:ascii="Times New Roman" w:hAnsi="Times New Roman" w:cs="Times New Roman"/>
          <w:b/>
          <w:bCs/>
          <w:color w:val="000000"/>
          <w:spacing w:val="-4"/>
        </w:rPr>
      </w:pPr>
      <w:r w:rsidRPr="00573590">
        <w:rPr>
          <w:rFonts w:ascii="Times New Roman" w:hAnsi="Times New Roman" w:cs="Times New Roman"/>
          <w:b/>
          <w:bCs/>
          <w:color w:val="000000"/>
          <w:spacing w:val="-4"/>
        </w:rPr>
        <w:t>ul. Kurpiowska 21,  07 - 410 Ostrołęka</w:t>
      </w:r>
    </w:p>
    <w:p w:rsidR="009E31A8" w:rsidRDefault="009E31A8">
      <w:r w:rsidRPr="009E31A8">
        <w:rPr>
          <w:rFonts w:ascii="Times New Roman" w:hAnsi="Times New Roman" w:cs="Times New Roman"/>
        </w:rPr>
        <w:t xml:space="preserve">                                     </w:t>
      </w:r>
    </w:p>
    <w:p w:rsidR="009E31A8" w:rsidRDefault="009E31A8"/>
    <w:p w:rsidR="00573590" w:rsidRPr="008A4F6B" w:rsidRDefault="00573590">
      <w:pPr>
        <w:rPr>
          <w:i/>
        </w:rPr>
      </w:pPr>
    </w:p>
    <w:p w:rsidR="009E31A8" w:rsidRPr="008A4F6B" w:rsidRDefault="009E31A8" w:rsidP="009E31A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A4F6B">
        <w:rPr>
          <w:rFonts w:ascii="Times New Roman" w:hAnsi="Times New Roman" w:cs="Times New Roman"/>
          <w:b/>
          <w:i/>
          <w:sz w:val="28"/>
          <w:szCs w:val="28"/>
          <w:u w:val="single"/>
        </w:rPr>
        <w:t>Wykaz osób zdolnych do wykonania zamówienia</w:t>
      </w:r>
    </w:p>
    <w:p w:rsidR="00E148F0" w:rsidRDefault="00E148F0" w:rsidP="009E31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4810"/>
        <w:gridCol w:w="3859"/>
      </w:tblGrid>
      <w:tr w:rsidR="00E148F0" w:rsidTr="00435118">
        <w:tc>
          <w:tcPr>
            <w:tcW w:w="543" w:type="dxa"/>
          </w:tcPr>
          <w:p w:rsidR="00E148F0" w:rsidRPr="004B747F" w:rsidRDefault="00E148F0" w:rsidP="004B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7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4B747F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  <w:tc>
          <w:tcPr>
            <w:tcW w:w="4810" w:type="dxa"/>
          </w:tcPr>
          <w:p w:rsidR="00E148F0" w:rsidRPr="004B747F" w:rsidRDefault="00E148F0" w:rsidP="00E1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7F">
              <w:rPr>
                <w:rFonts w:ascii="Times New Roman" w:hAnsi="Times New Roman" w:cs="Times New Roman"/>
                <w:sz w:val="24"/>
                <w:szCs w:val="24"/>
              </w:rPr>
              <w:t>Nazwisko i imię</w:t>
            </w:r>
          </w:p>
        </w:tc>
        <w:tc>
          <w:tcPr>
            <w:tcW w:w="3859" w:type="dxa"/>
          </w:tcPr>
          <w:p w:rsidR="00E148F0" w:rsidRPr="004B747F" w:rsidRDefault="00E148F0" w:rsidP="009E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7F">
              <w:rPr>
                <w:rFonts w:ascii="Times New Roman" w:hAnsi="Times New Roman" w:cs="Times New Roman"/>
                <w:sz w:val="24"/>
                <w:szCs w:val="24"/>
              </w:rPr>
              <w:t>Nr uprawnień</w:t>
            </w:r>
          </w:p>
        </w:tc>
      </w:tr>
      <w:tr w:rsidR="00E148F0" w:rsidTr="00435118">
        <w:tc>
          <w:tcPr>
            <w:tcW w:w="543" w:type="dxa"/>
          </w:tcPr>
          <w:p w:rsidR="00E148F0" w:rsidRDefault="00E148F0" w:rsidP="009E3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810" w:type="dxa"/>
          </w:tcPr>
          <w:p w:rsidR="00E148F0" w:rsidRDefault="00E148F0" w:rsidP="009E3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859" w:type="dxa"/>
          </w:tcPr>
          <w:p w:rsidR="00E148F0" w:rsidRDefault="00E148F0" w:rsidP="009E3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E148F0" w:rsidTr="00435118">
        <w:tc>
          <w:tcPr>
            <w:tcW w:w="543" w:type="dxa"/>
          </w:tcPr>
          <w:p w:rsidR="00E148F0" w:rsidRDefault="00E148F0" w:rsidP="009E3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810" w:type="dxa"/>
          </w:tcPr>
          <w:p w:rsidR="00E148F0" w:rsidRDefault="00E148F0" w:rsidP="009E3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859" w:type="dxa"/>
          </w:tcPr>
          <w:p w:rsidR="00E148F0" w:rsidRDefault="00E148F0" w:rsidP="009E3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E148F0" w:rsidTr="00435118">
        <w:tc>
          <w:tcPr>
            <w:tcW w:w="543" w:type="dxa"/>
          </w:tcPr>
          <w:p w:rsidR="00E148F0" w:rsidRDefault="00E148F0" w:rsidP="009E3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810" w:type="dxa"/>
          </w:tcPr>
          <w:p w:rsidR="00E148F0" w:rsidRDefault="00E148F0" w:rsidP="009E3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859" w:type="dxa"/>
          </w:tcPr>
          <w:p w:rsidR="00E148F0" w:rsidRDefault="00E148F0" w:rsidP="009E3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E148F0" w:rsidTr="00435118">
        <w:tc>
          <w:tcPr>
            <w:tcW w:w="543" w:type="dxa"/>
          </w:tcPr>
          <w:p w:rsidR="00E148F0" w:rsidRDefault="00E148F0" w:rsidP="009E3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810" w:type="dxa"/>
          </w:tcPr>
          <w:p w:rsidR="00E148F0" w:rsidRDefault="00E148F0" w:rsidP="009E3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859" w:type="dxa"/>
          </w:tcPr>
          <w:p w:rsidR="00E148F0" w:rsidRDefault="00E148F0" w:rsidP="009E3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043148" w:rsidTr="00435118">
        <w:tc>
          <w:tcPr>
            <w:tcW w:w="543" w:type="dxa"/>
          </w:tcPr>
          <w:p w:rsidR="00043148" w:rsidRDefault="00043148" w:rsidP="009E3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810" w:type="dxa"/>
          </w:tcPr>
          <w:p w:rsidR="00043148" w:rsidRDefault="00043148" w:rsidP="009E3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859" w:type="dxa"/>
          </w:tcPr>
          <w:p w:rsidR="00043148" w:rsidRDefault="00043148" w:rsidP="009E3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E148F0" w:rsidRDefault="00E148F0" w:rsidP="009E31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48F0" w:rsidRPr="009E31A8" w:rsidRDefault="00E148F0" w:rsidP="009E31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E148F0" w:rsidRPr="009E31A8" w:rsidSect="006F4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31A8"/>
    <w:rsid w:val="00043148"/>
    <w:rsid w:val="000A57F0"/>
    <w:rsid w:val="001C2B2A"/>
    <w:rsid w:val="0028037A"/>
    <w:rsid w:val="003602F2"/>
    <w:rsid w:val="003F5FC9"/>
    <w:rsid w:val="00435118"/>
    <w:rsid w:val="004B747F"/>
    <w:rsid w:val="00573590"/>
    <w:rsid w:val="006F40CB"/>
    <w:rsid w:val="007B737D"/>
    <w:rsid w:val="008A4F6B"/>
    <w:rsid w:val="009D5E16"/>
    <w:rsid w:val="009E31A8"/>
    <w:rsid w:val="00B81604"/>
    <w:rsid w:val="00E14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0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4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</Words>
  <Characters>324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bozenac</dc:creator>
  <cp:keywords/>
  <dc:description/>
  <cp:lastModifiedBy>bozenac</cp:lastModifiedBy>
  <cp:revision>16</cp:revision>
  <dcterms:created xsi:type="dcterms:W3CDTF">2012-11-29T10:06:00Z</dcterms:created>
  <dcterms:modified xsi:type="dcterms:W3CDTF">2012-12-04T07:15:00Z</dcterms:modified>
</cp:coreProperties>
</file>